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20.jp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A03C7" w14:textId="77777777" w:rsidR="00FC0AFE" w:rsidRDefault="00513182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B5051" wp14:editId="2F451E6D">
                <wp:simplePos x="0" y="0"/>
                <wp:positionH relativeFrom="column">
                  <wp:posOffset>-742950</wp:posOffset>
                </wp:positionH>
                <wp:positionV relativeFrom="paragraph">
                  <wp:posOffset>917575</wp:posOffset>
                </wp:positionV>
                <wp:extent cx="7448550" cy="8410575"/>
                <wp:effectExtent l="0" t="0" r="1905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841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7EF60" w14:textId="77777777" w:rsidR="003775F8" w:rsidRPr="00C77A43" w:rsidRDefault="003775F8" w:rsidP="00C77A43">
                            <w:pPr>
                              <w:jc w:val="center"/>
                              <w:rPr>
                                <w:rFonts w:ascii="Footlight MT Light" w:hAnsi="Footlight MT Light"/>
                                <w:sz w:val="72"/>
                                <w:szCs w:val="72"/>
                              </w:rPr>
                            </w:pPr>
                            <w:r w:rsidRPr="00C77A43">
                              <w:rPr>
                                <w:rFonts w:ascii="Footlight MT Light" w:hAnsi="Footlight MT Light"/>
                                <w:sz w:val="72"/>
                                <w:szCs w:val="72"/>
                              </w:rPr>
                              <w:t>Welcome to the Cast of</w:t>
                            </w:r>
                          </w:p>
                          <w:p w14:paraId="0F670BE5" w14:textId="77777777" w:rsidR="003775F8" w:rsidRPr="00C77A43" w:rsidRDefault="003775F8" w:rsidP="00C77A43">
                            <w:pPr>
                              <w:jc w:val="center"/>
                              <w:rPr>
                                <w:rFonts w:ascii="Footlight MT Light" w:hAnsi="Footlight MT Ligh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sz w:val="72"/>
                                <w:szCs w:val="72"/>
                              </w:rPr>
                              <w:t>Mary Poppins Jr</w:t>
                            </w:r>
                            <w:r w:rsidRPr="00C77A43">
                              <w:rPr>
                                <w:rFonts w:ascii="Footlight MT Light" w:hAnsi="Footlight MT Light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  <w:p w14:paraId="7F4017BF" w14:textId="77777777" w:rsidR="003775F8" w:rsidRPr="0023315F" w:rsidRDefault="003775F8" w:rsidP="006E19BC">
                            <w:pP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 w:rsidRPr="0023315F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Dear: Parents/Guardian,</w:t>
                            </w:r>
                          </w:p>
                          <w:p w14:paraId="58DBE622" w14:textId="77777777" w:rsidR="003775F8" w:rsidRPr="0023315F" w:rsidRDefault="003775F8" w:rsidP="006E19BC">
                            <w:pPr>
                              <w:jc w:val="center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 w:rsidRPr="0023315F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We are very excited to be working with such a talented group of students. We have high expectations for a fabulous performance!</w:t>
                            </w:r>
                          </w:p>
                          <w:p w14:paraId="071887FD" w14:textId="77777777" w:rsidR="003775F8" w:rsidRPr="0023315F" w:rsidRDefault="003775F8" w:rsidP="006E19BC">
                            <w:pPr>
                              <w:jc w:val="center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 w:rsidRPr="0023315F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We will be holding a meeting </w:t>
                            </w:r>
                            <w:r w:rsidRPr="00594038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 xml:space="preserve">Wednesday,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>January 10, 2018</w:t>
                            </w:r>
                            <w:r w:rsidRPr="0023315F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 at </w:t>
                            </w:r>
                            <w:r w:rsidRPr="00C77A43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>8:00am</w:t>
                            </w:r>
                            <w:r w:rsidRPr="0023315F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, in the Rogers auditorium regarding fundraising and volunteering for this year’s production and would appreciate your valued support. If you cannot make this meeting, please see below for additional information.</w:t>
                            </w:r>
                          </w:p>
                          <w:p w14:paraId="53259C06" w14:textId="77777777" w:rsidR="003775F8" w:rsidRPr="0023315F" w:rsidRDefault="003775F8" w:rsidP="006E19BC">
                            <w:pPr>
                              <w:jc w:val="center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 w:rsidRPr="0023315F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Please send in snacks to Mr. Joe’s Room ASAP for the students during rehearsal.</w:t>
                            </w:r>
                          </w:p>
                          <w:p w14:paraId="64DF64F9" w14:textId="77777777" w:rsidR="003775F8" w:rsidRPr="0023315F" w:rsidRDefault="003775F8" w:rsidP="006E19BC">
                            <w:pPr>
                              <w:jc w:val="center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  <w:r w:rsidRPr="0023315F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Students can consult the RIS Drama Blog</w:t>
                            </w:r>
                            <w: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94038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>(www.risdramablog.edublogs.org)</w:t>
                            </w:r>
                            <w:r w:rsidRPr="0023315F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 for</w:t>
                            </w:r>
                            <w: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 Updates, R</w:t>
                            </w:r>
                            <w:r w:rsidRPr="0023315F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>ehearsals and Snow cancellation</w:t>
                            </w:r>
                            <w:r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 etc…..</w:t>
                            </w:r>
                            <w:r w:rsidRPr="0023315F"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  <w:t xml:space="preserve"> The schedule will be out soon so please communicate to Mr. Joe any conflicts that you may have.</w:t>
                            </w:r>
                          </w:p>
                          <w:p w14:paraId="693199A5" w14:textId="77777777" w:rsidR="003775F8" w:rsidRPr="00594038" w:rsidRDefault="003775F8" w:rsidP="006E19BC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</w:pPr>
                            <w:r w:rsidRPr="00594038">
                              <w:rPr>
                                <w:rFonts w:ascii="Footlight MT Light" w:hAnsi="Footlight MT Light"/>
                                <w:b/>
                                <w:sz w:val="40"/>
                                <w:szCs w:val="40"/>
                              </w:rPr>
                              <w:t>If you have any questions please feel free to contact us via email</w:t>
                            </w:r>
                          </w:p>
                          <w:p w14:paraId="2EE02C14" w14:textId="77777777" w:rsidR="003775F8" w:rsidRPr="00594038" w:rsidRDefault="003775F8" w:rsidP="0059403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</w:pPr>
                            <w:r w:rsidRPr="00594038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 xml:space="preserve">Mr. Joe           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594038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 xml:space="preserve">Mr. </w:t>
                            </w:r>
                            <w:proofErr w:type="spellStart"/>
                            <w:r w:rsidRPr="00594038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Sette</w:t>
                            </w:r>
                            <w:proofErr w:type="spellEnd"/>
                          </w:p>
                          <w:p w14:paraId="6907CCA3" w14:textId="77777777" w:rsidR="003775F8" w:rsidRPr="00594038" w:rsidRDefault="003775F8" w:rsidP="0059403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</w:pPr>
                            <w:r w:rsidRPr="00594038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JJasm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in@</w:t>
                            </w:r>
                            <w:r w:rsidRPr="003775F8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stamfordct.Gov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ab/>
                              <w:t>JSette@</w:t>
                            </w:r>
                            <w:r w:rsidRPr="00594038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stam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fordct.Gov</w:t>
                            </w:r>
                          </w:p>
                          <w:p w14:paraId="6B426D18" w14:textId="77777777" w:rsidR="003775F8" w:rsidRPr="00594038" w:rsidRDefault="003775F8" w:rsidP="0059403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E60106D" w14:textId="77777777" w:rsidR="003775F8" w:rsidRPr="00594038" w:rsidRDefault="003775F8" w:rsidP="0059403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</w:pPr>
                            <w:r w:rsidRPr="00594038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 xml:space="preserve">Mrs. Argenio       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594038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Mrs. Ferrante</w:t>
                            </w:r>
                          </w:p>
                          <w:p w14:paraId="76631636" w14:textId="77777777" w:rsidR="003775F8" w:rsidRPr="00594038" w:rsidRDefault="003775F8" w:rsidP="0059403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JWilliams</w:t>
                            </w:r>
                            <w:r w:rsidRPr="003775F8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@stamfordct.Gov</w:t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ab/>
                              <w:t>LF</w:t>
                            </w:r>
                            <w:r w:rsidRPr="00594038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errante</w:t>
                            </w:r>
                            <w:r w:rsidRPr="003775F8">
                              <w:rPr>
                                <w:rFonts w:ascii="Footlight MT Light" w:hAnsi="Footlight MT Light"/>
                                <w:b/>
                                <w:sz w:val="24"/>
                                <w:szCs w:val="24"/>
                              </w:rPr>
                              <w:t>@stamfordct.Gov</w:t>
                            </w:r>
                          </w:p>
                          <w:p w14:paraId="5258161E" w14:textId="77777777" w:rsidR="003775F8" w:rsidRPr="0023315F" w:rsidRDefault="003775F8" w:rsidP="006E19BC">
                            <w:pPr>
                              <w:jc w:val="center"/>
                              <w:rPr>
                                <w:rFonts w:ascii="Footlight MT Light" w:hAnsi="Footlight MT Light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B505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8.5pt;margin-top:72.25pt;width:586.5pt;height:6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" fillcolor="white [3201]" strokecolor="white [3212]" strokeweight=".5pt">
                <v:textbox>
                  <w:txbxContent>
                    <w:p w14:paraId="34B7EF60" w14:textId="77777777" w:rsidR="003775F8" w:rsidRPr="00C77A43" w:rsidRDefault="003775F8" w:rsidP="00C77A43">
                      <w:pPr>
                        <w:jc w:val="center"/>
                        <w:rPr>
                          <w:rFonts w:ascii="Footlight MT Light" w:hAnsi="Footlight MT Light"/>
                          <w:sz w:val="72"/>
                          <w:szCs w:val="72"/>
                        </w:rPr>
                      </w:pPr>
                      <w:r w:rsidRPr="00C77A43">
                        <w:rPr>
                          <w:rFonts w:ascii="Footlight MT Light" w:hAnsi="Footlight MT Light"/>
                          <w:sz w:val="72"/>
                          <w:szCs w:val="72"/>
                        </w:rPr>
                        <w:t>Welcome to the Cast of</w:t>
                      </w:r>
                    </w:p>
                    <w:p w14:paraId="0F670BE5" w14:textId="77777777" w:rsidR="003775F8" w:rsidRPr="00C77A43" w:rsidRDefault="003775F8" w:rsidP="00C77A43">
                      <w:pPr>
                        <w:jc w:val="center"/>
                        <w:rPr>
                          <w:rFonts w:ascii="Footlight MT Light" w:hAnsi="Footlight MT Light"/>
                          <w:sz w:val="72"/>
                          <w:szCs w:val="72"/>
                        </w:rPr>
                      </w:pPr>
                      <w:r>
                        <w:rPr>
                          <w:rFonts w:ascii="Footlight MT Light" w:hAnsi="Footlight MT Light"/>
                          <w:sz w:val="72"/>
                          <w:szCs w:val="72"/>
                        </w:rPr>
                        <w:t>Mary Poppins Jr</w:t>
                      </w:r>
                      <w:r w:rsidRPr="00C77A43">
                        <w:rPr>
                          <w:rFonts w:ascii="Footlight MT Light" w:hAnsi="Footlight MT Light"/>
                          <w:sz w:val="72"/>
                          <w:szCs w:val="72"/>
                        </w:rPr>
                        <w:t>.</w:t>
                      </w:r>
                    </w:p>
                    <w:p w14:paraId="7F4017BF" w14:textId="77777777" w:rsidR="003775F8" w:rsidRPr="0023315F" w:rsidRDefault="003775F8" w:rsidP="006E19BC">
                      <w:pPr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 w:rsidRPr="0023315F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Dear: Parents/Guardian,</w:t>
                      </w:r>
                    </w:p>
                    <w:p w14:paraId="58DBE622" w14:textId="77777777" w:rsidR="003775F8" w:rsidRPr="0023315F" w:rsidRDefault="003775F8" w:rsidP="006E19BC">
                      <w:pPr>
                        <w:jc w:val="center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 w:rsidRPr="0023315F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We are very excited to be working with such a talented group of students. We have high expectations for a fabulous performance!</w:t>
                      </w:r>
                    </w:p>
                    <w:p w14:paraId="071887FD" w14:textId="77777777" w:rsidR="003775F8" w:rsidRPr="0023315F" w:rsidRDefault="003775F8" w:rsidP="006E19BC">
                      <w:pPr>
                        <w:jc w:val="center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 w:rsidRPr="0023315F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We will be holding a meeting </w:t>
                      </w:r>
                      <w:r w:rsidRPr="00594038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 xml:space="preserve">Wednesday, </w:t>
                      </w:r>
                      <w:r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>January 10, 2018</w:t>
                      </w:r>
                      <w:r w:rsidRPr="0023315F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 at </w:t>
                      </w:r>
                      <w:r w:rsidRPr="00C77A43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>8:00am</w:t>
                      </w:r>
                      <w:r w:rsidRPr="0023315F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, in the Rogers auditorium regarding fundraising and volunteering for this year’s production and would appreciate your valued support. If you cannot make this meeting, please see below for additional information.</w:t>
                      </w:r>
                    </w:p>
                    <w:p w14:paraId="53259C06" w14:textId="77777777" w:rsidR="003775F8" w:rsidRPr="0023315F" w:rsidRDefault="003775F8" w:rsidP="006E19BC">
                      <w:pPr>
                        <w:jc w:val="center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 w:rsidRPr="0023315F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Please send in snacks to Mr. Joe’s Room ASAP for the students during rehearsal.</w:t>
                      </w:r>
                    </w:p>
                    <w:p w14:paraId="64DF64F9" w14:textId="77777777" w:rsidR="003775F8" w:rsidRPr="0023315F" w:rsidRDefault="003775F8" w:rsidP="006E19BC">
                      <w:pPr>
                        <w:jc w:val="center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  <w:r w:rsidRPr="0023315F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Students can consult the RIS Drama Blog</w:t>
                      </w:r>
                      <w:r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 </w:t>
                      </w:r>
                      <w:r w:rsidRPr="00594038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>(www.risdramablog.edublogs.org)</w:t>
                      </w:r>
                      <w:r w:rsidRPr="0023315F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 for</w:t>
                      </w:r>
                      <w:r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 Updates, R</w:t>
                      </w:r>
                      <w:r w:rsidRPr="0023315F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>ehearsals and Snow cancellation</w:t>
                      </w:r>
                      <w:r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 etc…..</w:t>
                      </w:r>
                      <w:r w:rsidRPr="0023315F">
                        <w:rPr>
                          <w:rFonts w:ascii="Footlight MT Light" w:hAnsi="Footlight MT Light"/>
                          <w:sz w:val="40"/>
                          <w:szCs w:val="40"/>
                        </w:rPr>
                        <w:t xml:space="preserve"> The schedule will be out soon so please communicate to Mr. Joe any conflicts that you may have.</w:t>
                      </w:r>
                    </w:p>
                    <w:p w14:paraId="693199A5" w14:textId="77777777" w:rsidR="003775F8" w:rsidRPr="00594038" w:rsidRDefault="003775F8" w:rsidP="006E19BC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</w:pPr>
                      <w:r w:rsidRPr="00594038">
                        <w:rPr>
                          <w:rFonts w:ascii="Footlight MT Light" w:hAnsi="Footlight MT Light"/>
                          <w:b/>
                          <w:sz w:val="40"/>
                          <w:szCs w:val="40"/>
                        </w:rPr>
                        <w:t>If you have any questions please feel free to contact us via email</w:t>
                      </w:r>
                    </w:p>
                    <w:p w14:paraId="2EE02C14" w14:textId="77777777" w:rsidR="003775F8" w:rsidRPr="00594038" w:rsidRDefault="003775F8" w:rsidP="00594038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</w:pPr>
                      <w:r w:rsidRPr="00594038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 xml:space="preserve">Mr. Joe            </w:t>
                      </w:r>
                      <w:r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594038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 xml:space="preserve">Mr. </w:t>
                      </w:r>
                      <w:proofErr w:type="spellStart"/>
                      <w:r w:rsidRPr="00594038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Sette</w:t>
                      </w:r>
                      <w:proofErr w:type="spellEnd"/>
                    </w:p>
                    <w:p w14:paraId="6907CCA3" w14:textId="77777777" w:rsidR="003775F8" w:rsidRPr="00594038" w:rsidRDefault="003775F8" w:rsidP="00594038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</w:pPr>
                      <w:r w:rsidRPr="00594038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JJasm</w:t>
                      </w:r>
                      <w:r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in@</w:t>
                      </w:r>
                      <w:r w:rsidRPr="003775F8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stamfordct.Gov</w:t>
                      </w:r>
                      <w:r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ab/>
                        <w:t>JSette@</w:t>
                      </w:r>
                      <w:r w:rsidRPr="00594038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stam</w:t>
                      </w:r>
                      <w:r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fordct.Gov</w:t>
                      </w:r>
                    </w:p>
                    <w:p w14:paraId="6B426D18" w14:textId="77777777" w:rsidR="003775F8" w:rsidRPr="00594038" w:rsidRDefault="003775F8" w:rsidP="00594038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</w:pPr>
                    </w:p>
                    <w:p w14:paraId="6E60106D" w14:textId="77777777" w:rsidR="003775F8" w:rsidRPr="00594038" w:rsidRDefault="003775F8" w:rsidP="00594038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</w:pPr>
                      <w:r w:rsidRPr="00594038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 xml:space="preserve">Mrs. Argenio       </w:t>
                      </w:r>
                      <w:r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Pr="00594038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Mrs. Ferrante</w:t>
                      </w:r>
                    </w:p>
                    <w:p w14:paraId="76631636" w14:textId="77777777" w:rsidR="003775F8" w:rsidRPr="00594038" w:rsidRDefault="003775F8" w:rsidP="00594038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JWilliams</w:t>
                      </w:r>
                      <w:r w:rsidRPr="003775F8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@stamfordct.Gov</w:t>
                      </w:r>
                      <w:r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ab/>
                        <w:t>LF</w:t>
                      </w:r>
                      <w:r w:rsidRPr="00594038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errante</w:t>
                      </w:r>
                      <w:r w:rsidRPr="003775F8">
                        <w:rPr>
                          <w:rFonts w:ascii="Footlight MT Light" w:hAnsi="Footlight MT Light"/>
                          <w:b/>
                          <w:sz w:val="24"/>
                          <w:szCs w:val="24"/>
                        </w:rPr>
                        <w:t>@stamfordct.Gov</w:t>
                      </w:r>
                    </w:p>
                    <w:p w14:paraId="5258161E" w14:textId="77777777" w:rsidR="003775F8" w:rsidRPr="0023315F" w:rsidRDefault="003775F8" w:rsidP="006E19BC">
                      <w:pPr>
                        <w:jc w:val="center"/>
                        <w:rPr>
                          <w:rFonts w:ascii="Footlight MT Light" w:hAnsi="Footlight MT Light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F5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C950B" wp14:editId="734EA5B4">
                <wp:simplePos x="0" y="0"/>
                <wp:positionH relativeFrom="column">
                  <wp:posOffset>1476375</wp:posOffset>
                </wp:positionH>
                <wp:positionV relativeFrom="paragraph">
                  <wp:posOffset>-628650</wp:posOffset>
                </wp:positionV>
                <wp:extent cx="2886075" cy="1371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CFDC3" w14:textId="77777777" w:rsidR="003775F8" w:rsidRDefault="003775F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5272A25" wp14:editId="6A8891EC">
                                  <wp:extent cx="3028950" cy="1272914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y-poppins-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1083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-49.5pt;width:227.2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" fillcolor="white [3201]" strokecolor="white [3212]" strokeweight=".5pt">
                <v:textbox>
                  <w:txbxContent>
                    <w:p w:rsidR="003775F8" w:rsidRDefault="003775F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18F31B9" wp14:editId="5D736657">
                            <wp:extent cx="3028950" cy="1272914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y-poppins-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1083" cy="127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403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7DB02" wp14:editId="18D9B5DE">
                <wp:simplePos x="0" y="0"/>
                <wp:positionH relativeFrom="column">
                  <wp:posOffset>-590550</wp:posOffset>
                </wp:positionH>
                <wp:positionV relativeFrom="paragraph">
                  <wp:posOffset>7515225</wp:posOffset>
                </wp:positionV>
                <wp:extent cx="1362075" cy="1533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35C5D" w14:textId="77777777" w:rsidR="003775F8" w:rsidRDefault="003775F8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4530BB0" wp14:editId="50F42991">
                                  <wp:extent cx="1172845" cy="1418590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s go fly a kit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845" cy="141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6.5pt;margin-top:591.75pt;width:107.2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" fillcolor="white [3201]" strokecolor="white [3212]" strokeweight=".5pt">
                <v:textbox>
                  <w:txbxContent>
                    <w:p w:rsidR="003775F8" w:rsidRDefault="003775F8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172845" cy="1418590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s go fly a kit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845" cy="141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1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2CCD4" wp14:editId="1918D049">
                <wp:simplePos x="0" y="0"/>
                <wp:positionH relativeFrom="column">
                  <wp:posOffset>5314950</wp:posOffset>
                </wp:positionH>
                <wp:positionV relativeFrom="paragraph">
                  <wp:posOffset>7467600</wp:posOffset>
                </wp:positionV>
                <wp:extent cx="1295400" cy="1581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90688" w14:textId="77777777" w:rsidR="003775F8" w:rsidRDefault="003775F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2CCD4" id="Text Box 5" o:spid="_x0000_s1029" type="#_x0000_t202" style="position:absolute;margin-left:418.5pt;margin-top:588pt;width:102pt;height:12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" fillcolor="white [3201]" strokecolor="white [3212]" strokeweight=".5pt">
                <v:textbox>
                  <w:txbxContent>
                    <w:p w14:paraId="61B90688" w14:textId="77777777" w:rsidR="003775F8" w:rsidRDefault="003775F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C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C6"/>
    <w:rsid w:val="0023315F"/>
    <w:rsid w:val="003775F8"/>
    <w:rsid w:val="00431F5B"/>
    <w:rsid w:val="00513182"/>
    <w:rsid w:val="00594038"/>
    <w:rsid w:val="005C6A14"/>
    <w:rsid w:val="006923C6"/>
    <w:rsid w:val="006E19BC"/>
    <w:rsid w:val="00C77A43"/>
    <w:rsid w:val="00F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76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10.jpg"/><Relationship Id="rId6" Type="http://schemas.openxmlformats.org/officeDocument/2006/relationships/image" Target="media/image2.jpg"/><Relationship Id="rId7" Type="http://schemas.openxmlformats.org/officeDocument/2006/relationships/image" Target="media/image2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Jasmin</dc:creator>
  <cp:lastModifiedBy>Jennifer Argenio</cp:lastModifiedBy>
  <cp:revision>2</cp:revision>
  <cp:lastPrinted>2015-12-17T20:06:00Z</cp:lastPrinted>
  <dcterms:created xsi:type="dcterms:W3CDTF">2017-12-26T21:50:00Z</dcterms:created>
  <dcterms:modified xsi:type="dcterms:W3CDTF">2017-12-26T21:50:00Z</dcterms:modified>
</cp:coreProperties>
</file>